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AD4F" w14:textId="3C789EE2" w:rsidR="00061B85" w:rsidRDefault="00061B85">
      <w:pPr>
        <w:rPr>
          <w:noProof/>
        </w:rPr>
      </w:pPr>
      <w:r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781DAE5" wp14:editId="641BCA06">
            <wp:extent cx="2409107" cy="4281185"/>
            <wp:effectExtent l="0" t="0" r="0" b="5080"/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EvelynMarie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15" cy="430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1C24" w14:textId="13B838AC" w:rsidR="00061B85" w:rsidRDefault="00061B85">
      <w:pPr>
        <w:rPr>
          <w:noProof/>
        </w:rPr>
      </w:pPr>
      <w:r>
        <w:rPr>
          <w:noProof/>
        </w:rPr>
        <w:t>Meet Evelyn Mariela!  Evelyn Mariela Gancis Ortiz was born September 5, 2002. She is the</w:t>
      </w:r>
    </w:p>
    <w:p w14:paraId="1D62D197" w14:textId="4B7ED13A" w:rsidR="00061B85" w:rsidRDefault="00061B85">
      <w:pPr>
        <w:rPr>
          <w:noProof/>
        </w:rPr>
      </w:pPr>
      <w:r>
        <w:rPr>
          <w:noProof/>
        </w:rPr>
        <w:t xml:space="preserve">Daughter of Rodolfo Gancis Cuy and  Maria Avelina Ortiz Gomez. Her father works as a </w:t>
      </w:r>
    </w:p>
    <w:p w14:paraId="5B2D7463" w14:textId="5255B735" w:rsidR="00061B85" w:rsidRDefault="00061B85">
      <w:pPr>
        <w:rPr>
          <w:noProof/>
        </w:rPr>
      </w:pPr>
      <w:r>
        <w:rPr>
          <w:noProof/>
        </w:rPr>
        <w:t>farmer. He walks 2 hours each way to one of his fields and 1 hour each way to his other field.</w:t>
      </w:r>
    </w:p>
    <w:p w14:paraId="3D625B4C" w14:textId="596954CD" w:rsidR="00061B85" w:rsidRDefault="00061B85">
      <w:pPr>
        <w:rPr>
          <w:noProof/>
        </w:rPr>
      </w:pPr>
      <w:r>
        <w:rPr>
          <w:noProof/>
        </w:rPr>
        <w:t>Rodolfo works 12 hours a day. He speaks both Spanish and Katchiquel, a native Mayan dialect.</w:t>
      </w:r>
    </w:p>
    <w:p w14:paraId="38E72FA3" w14:textId="7A8675F1" w:rsidR="00061B85" w:rsidRDefault="00061B85">
      <w:pPr>
        <w:rPr>
          <w:noProof/>
        </w:rPr>
      </w:pPr>
      <w:r>
        <w:rPr>
          <w:noProof/>
        </w:rPr>
        <w:t>He has a 6</w:t>
      </w:r>
      <w:r w:rsidRPr="00061B85">
        <w:rPr>
          <w:noProof/>
          <w:vertAlign w:val="superscript"/>
        </w:rPr>
        <w:t>th</w:t>
      </w:r>
      <w:r>
        <w:rPr>
          <w:noProof/>
        </w:rPr>
        <w:t xml:space="preserve"> grade education.  Evelyn</w:t>
      </w:r>
      <w:r w:rsidR="002D47D5">
        <w:rPr>
          <w:noProof/>
        </w:rPr>
        <w:t>’</w:t>
      </w:r>
      <w:bookmarkStart w:id="0" w:name="_GoBack"/>
      <w:bookmarkEnd w:id="0"/>
      <w:r>
        <w:rPr>
          <w:noProof/>
        </w:rPr>
        <w:t>s mother works taking care of the house and also does</w:t>
      </w:r>
    </w:p>
    <w:p w14:paraId="252E5D80" w14:textId="1EBEE34F" w:rsidR="00061B85" w:rsidRDefault="00061B85">
      <w:pPr>
        <w:rPr>
          <w:noProof/>
        </w:rPr>
      </w:pPr>
      <w:r>
        <w:rPr>
          <w:noProof/>
        </w:rPr>
        <w:t>tejido. Tejido is Guatemalan weaving. She also speaks both languages and has a 6</w:t>
      </w:r>
      <w:r w:rsidRPr="00061B85">
        <w:rPr>
          <w:noProof/>
          <w:vertAlign w:val="superscript"/>
        </w:rPr>
        <w:t>th</w:t>
      </w:r>
      <w:r>
        <w:rPr>
          <w:noProof/>
        </w:rPr>
        <w:t xml:space="preserve"> grade</w:t>
      </w:r>
    </w:p>
    <w:p w14:paraId="1C2313FC" w14:textId="24C45498" w:rsidR="00061B85" w:rsidRDefault="00061B85">
      <w:pPr>
        <w:rPr>
          <w:noProof/>
        </w:rPr>
      </w:pPr>
      <w:r>
        <w:rPr>
          <w:noProof/>
        </w:rPr>
        <w:t>education.  Evelyn has 2 brothers, ages 24 and 19, and 4 sisters who are 22, 21</w:t>
      </w:r>
      <w:r w:rsidR="002D47D5">
        <w:rPr>
          <w:noProof/>
        </w:rPr>
        <w:t>, 14, and 12 years</w:t>
      </w:r>
    </w:p>
    <w:p w14:paraId="1AEE249C" w14:textId="6E2137F0" w:rsidR="002D47D5" w:rsidRDefault="002D47D5">
      <w:pPr>
        <w:rPr>
          <w:noProof/>
        </w:rPr>
      </w:pPr>
      <w:r>
        <w:rPr>
          <w:noProof/>
        </w:rPr>
        <w:t>of age.</w:t>
      </w:r>
    </w:p>
    <w:p w14:paraId="0B6BF40B" w14:textId="477DF53B" w:rsidR="002D47D5" w:rsidRDefault="002D47D5">
      <w:pPr>
        <w:rPr>
          <w:noProof/>
        </w:rPr>
      </w:pPr>
    </w:p>
    <w:p w14:paraId="0B16092B" w14:textId="085FCF03" w:rsidR="002D47D5" w:rsidRDefault="002D47D5">
      <w:pPr>
        <w:rPr>
          <w:noProof/>
        </w:rPr>
      </w:pPr>
      <w:r>
        <w:rPr>
          <w:noProof/>
        </w:rPr>
        <w:t>Evelyn enjoys learning and attends IMEBC school. Math is her favorite subject.  In her free</w:t>
      </w:r>
    </w:p>
    <w:p w14:paraId="5E956182" w14:textId="0BFA8CEA" w:rsidR="002D47D5" w:rsidRDefault="002D47D5">
      <w:pPr>
        <w:rPr>
          <w:noProof/>
        </w:rPr>
      </w:pPr>
      <w:r>
        <w:rPr>
          <w:noProof/>
        </w:rPr>
        <w:t>time she enjoys drawing. Her future plans include becoming a doctor.</w:t>
      </w:r>
    </w:p>
    <w:p w14:paraId="25FC92EC" w14:textId="659D3E20" w:rsidR="002D47D5" w:rsidRDefault="002D47D5">
      <w:pPr>
        <w:rPr>
          <w:noProof/>
        </w:rPr>
      </w:pPr>
    </w:p>
    <w:p w14:paraId="3B2C3CA1" w14:textId="22F05F41" w:rsidR="002D47D5" w:rsidRDefault="002D47D5">
      <w:pPr>
        <w:rPr>
          <w:noProof/>
        </w:rPr>
      </w:pPr>
      <w:r>
        <w:rPr>
          <w:noProof/>
        </w:rPr>
        <w:t>In 2014, her family received a new roof for their home from Moving Mountains Mission Team.</w:t>
      </w:r>
    </w:p>
    <w:p w14:paraId="2344CA2B" w14:textId="77777777" w:rsidR="00061B85" w:rsidRDefault="00061B85"/>
    <w:sectPr w:rsidR="0006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85"/>
    <w:rsid w:val="00061B85"/>
    <w:rsid w:val="002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E150"/>
  <w15:chartTrackingRefBased/>
  <w15:docId w15:val="{CFB94528-FC64-4741-B06D-62380EE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2019-04-06T14:37:00Z</dcterms:created>
  <dcterms:modified xsi:type="dcterms:W3CDTF">2019-04-06T14:52:00Z</dcterms:modified>
</cp:coreProperties>
</file>