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72" w:rsidRDefault="00D25E72"/>
    <w:p w:rsidR="009E1125" w:rsidRDefault="009E1125"/>
    <w:p w:rsidR="009E1125" w:rsidRDefault="009E1125" w:rsidP="009E1125">
      <w:pPr>
        <w:jc w:val="center"/>
      </w:pPr>
      <w:r>
        <w:t>#465 ALEJANDRA GUADELUPE MIXTUN XAR</w:t>
      </w:r>
    </w:p>
    <w:p w:rsidR="009E1125" w:rsidRDefault="009E1125" w:rsidP="009E1125"/>
    <w:p w:rsidR="009E1125" w:rsidRDefault="009E1125" w:rsidP="009E1125">
      <w:r>
        <w:t xml:space="preserve">Alejandra was born May 9, 2006.  Her father is Jose </w:t>
      </w:r>
      <w:proofErr w:type="spellStart"/>
      <w:r>
        <w:t>Avilio</w:t>
      </w:r>
      <w:proofErr w:type="spellEnd"/>
      <w:r>
        <w:t xml:space="preserve"> </w:t>
      </w:r>
      <w:proofErr w:type="spellStart"/>
      <w:r>
        <w:t>Mixtun</w:t>
      </w:r>
      <w:proofErr w:type="spellEnd"/>
      <w:r>
        <w:t xml:space="preserve"> Colin.  Her mother is Evelyn Rosio </w:t>
      </w:r>
      <w:proofErr w:type="spellStart"/>
      <w:r>
        <w:t>Xar</w:t>
      </w:r>
      <w:proofErr w:type="spellEnd"/>
      <w:r>
        <w:t xml:space="preserve"> Vasquez.  She has two sisters.  </w:t>
      </w:r>
    </w:p>
    <w:p w:rsidR="009E1125" w:rsidRDefault="009E1125" w:rsidP="009E1125">
      <w:r>
        <w:t xml:space="preserve">Alejandra attends </w:t>
      </w:r>
      <w:proofErr w:type="spellStart"/>
      <w:r>
        <w:t>Angelitos</w:t>
      </w:r>
      <w:proofErr w:type="spellEnd"/>
      <w:r>
        <w:t xml:space="preserve"> de Dios School.  This school is next to the large church near the central park in Santa Maria de Jesus.   She likes to study English but does not like </w:t>
      </w:r>
      <w:proofErr w:type="spellStart"/>
      <w:r>
        <w:t>Katchiquel</w:t>
      </w:r>
      <w:proofErr w:type="spellEnd"/>
      <w:r>
        <w:t>.  Alejandra hopes to become a doctor one day.  In her free time, she enjoys painting.</w:t>
      </w:r>
    </w:p>
    <w:p w:rsidR="00C6146E" w:rsidRDefault="00C6146E" w:rsidP="009E1125"/>
    <w:p w:rsidR="00C6146E" w:rsidRDefault="00C6146E" w:rsidP="009E1125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4632710" cy="3460115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alejandraguadalu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3773" cy="34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6E" w:rsidRDefault="00C6146E" w:rsidP="009E1125">
      <w:r>
        <w:t>Note: Alejandra is relatively new to the sponsorship program and was not in the program at the time when I did home visits.  Let me know if there is any additional information you would like and I will see if I can get it for you.</w:t>
      </w:r>
      <w:bookmarkStart w:id="0" w:name="_GoBack"/>
      <w:bookmarkEnd w:id="0"/>
    </w:p>
    <w:p w:rsidR="009E1125" w:rsidRDefault="009E1125" w:rsidP="009E1125">
      <w:r>
        <w:tab/>
      </w:r>
    </w:p>
    <w:sectPr w:rsidR="009E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25"/>
    <w:rsid w:val="009E1125"/>
    <w:rsid w:val="00C6146E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0C90"/>
  <w15:chartTrackingRefBased/>
  <w15:docId w15:val="{E940D9A4-FFF8-4AA8-96C0-50A043BF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2017-08-17T22:19:00Z</dcterms:created>
  <dcterms:modified xsi:type="dcterms:W3CDTF">2017-08-17T22:34:00Z</dcterms:modified>
</cp:coreProperties>
</file>