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B1AA" w14:textId="77777777" w:rsidR="001C1BBF" w:rsidRDefault="001C1BBF"/>
    <w:p w14:paraId="04F47212" w14:textId="667111FC" w:rsidR="001C1BBF" w:rsidRDefault="001C1BBF" w:rsidP="001C1BBF">
      <w:pPr>
        <w:jc w:val="center"/>
      </w:pPr>
      <w:r>
        <w:t xml:space="preserve">         #161 Mario Daniel Gomez </w:t>
      </w:r>
      <w:proofErr w:type="spellStart"/>
      <w:r>
        <w:t>Yuman</w:t>
      </w:r>
      <w:proofErr w:type="spellEnd"/>
    </w:p>
    <w:p w14:paraId="37A303E3" w14:textId="76CAA84C" w:rsidR="001C1BBF" w:rsidRDefault="001C1BBF" w:rsidP="001C1BBF">
      <w:r>
        <w:t xml:space="preserve">                                            </w:t>
      </w:r>
      <w:r>
        <w:rPr>
          <w:noProof/>
        </w:rPr>
        <w:drawing>
          <wp:inline distT="0" distB="0" distL="0" distR="0" wp14:anchorId="230E34F3" wp14:editId="3F8CD518">
            <wp:extent cx="4809409" cy="3592090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mariodani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0143" cy="360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75D80" w14:textId="15C0DFFE" w:rsidR="00AD1C29" w:rsidRDefault="00AD1C29" w:rsidP="001C1BBF">
      <w:r>
        <w:t>Mario Daniel was born on September 2, 2005.  His father is Felipe Gomez Jimenez. He is 48 years old and works as a farmer.  Felipe walk 1 ½ hours each way to work in fields.</w:t>
      </w:r>
      <w:r w:rsidR="00C21C5A">
        <w:t xml:space="preserve">  He has a 6</w:t>
      </w:r>
      <w:r w:rsidR="00C21C5A" w:rsidRPr="00C21C5A">
        <w:rPr>
          <w:vertAlign w:val="superscript"/>
        </w:rPr>
        <w:t>th</w:t>
      </w:r>
      <w:r w:rsidR="00C21C5A">
        <w:t xml:space="preserve"> grade education.  Mario’s mother is Maria Margarita </w:t>
      </w:r>
      <w:proofErr w:type="spellStart"/>
      <w:r w:rsidR="00C21C5A">
        <w:t>Yuman</w:t>
      </w:r>
      <w:proofErr w:type="spellEnd"/>
      <w:r w:rsidR="00C21C5A">
        <w:t xml:space="preserve"> Ortiz. Maria works taking care of the home and family. She also does </w:t>
      </w:r>
      <w:proofErr w:type="spellStart"/>
      <w:r w:rsidR="00C21C5A">
        <w:t>tejido</w:t>
      </w:r>
      <w:proofErr w:type="spellEnd"/>
      <w:r w:rsidR="00C21C5A">
        <w:t>, which is Guatemalan weaving.  His mother has no formal schooling but does want her children to stay in school.</w:t>
      </w:r>
      <w:r w:rsidR="00CE5027">
        <w:t xml:space="preserve">  Mario has a </w:t>
      </w:r>
      <w:proofErr w:type="gramStart"/>
      <w:r w:rsidR="00CE5027">
        <w:t>19 year old</w:t>
      </w:r>
      <w:proofErr w:type="gramEnd"/>
      <w:r w:rsidR="00CE5027">
        <w:t xml:space="preserve"> brother and a 25 year old sister.</w:t>
      </w:r>
    </w:p>
    <w:p w14:paraId="235DCB66" w14:textId="48854B9C" w:rsidR="00CE5027" w:rsidRDefault="00CE5027" w:rsidP="001C1BBF">
      <w:r>
        <w:t xml:space="preserve">Mario attends </w:t>
      </w:r>
      <w:proofErr w:type="spellStart"/>
      <w:r>
        <w:t>Marianno</w:t>
      </w:r>
      <w:proofErr w:type="spellEnd"/>
      <w:r>
        <w:t xml:space="preserve"> </w:t>
      </w:r>
      <w:proofErr w:type="spellStart"/>
      <w:r>
        <w:t>Navarette</w:t>
      </w:r>
      <w:proofErr w:type="spellEnd"/>
      <w:r>
        <w:t xml:space="preserve"> school where he enjoys studying Math.  In his free </w:t>
      </w:r>
      <w:proofErr w:type="gramStart"/>
      <w:r>
        <w:t>time</w:t>
      </w:r>
      <w:proofErr w:type="gramEnd"/>
      <w:r>
        <w:t xml:space="preserve"> he enjoys playing basketball. His future plans are to become a teacher.</w:t>
      </w:r>
      <w:bookmarkStart w:id="0" w:name="_GoBack"/>
      <w:bookmarkEnd w:id="0"/>
    </w:p>
    <w:p w14:paraId="30C8CF91" w14:textId="77777777" w:rsidR="001C1BBF" w:rsidRDefault="001C1BBF" w:rsidP="001C1BBF">
      <w:pPr>
        <w:jc w:val="center"/>
      </w:pPr>
    </w:p>
    <w:sectPr w:rsidR="001C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BF"/>
    <w:rsid w:val="001C1BBF"/>
    <w:rsid w:val="00AD1C29"/>
    <w:rsid w:val="00C21C5A"/>
    <w:rsid w:val="00C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8A76"/>
  <w15:chartTrackingRefBased/>
  <w15:docId w15:val="{83B08290-9BE3-4613-87A0-96B9EC51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2018-09-23T13:44:00Z</dcterms:created>
  <dcterms:modified xsi:type="dcterms:W3CDTF">2018-09-23T23:53:00Z</dcterms:modified>
</cp:coreProperties>
</file>